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16" w:rsidRPr="00D43C3D" w:rsidRDefault="00152616" w:rsidP="00D43C3D">
      <w:pPr>
        <w:rPr>
          <w:rFonts w:ascii="Times New Roman" w:hAnsi="Times New Roman" w:cs="Times New Roman"/>
          <w:b/>
          <w:sz w:val="36"/>
          <w:szCs w:val="36"/>
        </w:rPr>
      </w:pPr>
    </w:p>
    <w:p w:rsidR="00152616" w:rsidRPr="008602B0" w:rsidRDefault="00152616" w:rsidP="008602B0">
      <w:pPr>
        <w:jc w:val="center"/>
        <w:rPr>
          <w:rFonts w:ascii="Times New Roman" w:hAnsi="Times New Roman" w:cs="Times New Roman"/>
          <w:sz w:val="32"/>
          <w:szCs w:val="32"/>
        </w:rPr>
      </w:pPr>
      <w:r w:rsidRPr="008602B0">
        <w:rPr>
          <w:rFonts w:ascii="Times New Roman" w:hAnsi="Times New Roman" w:cs="Times New Roman"/>
          <w:sz w:val="32"/>
          <w:szCs w:val="32"/>
        </w:rPr>
        <w:t>Информация о педработниках МДОУ</w:t>
      </w:r>
      <w:r w:rsidR="00D43C3D" w:rsidRPr="008602B0">
        <w:rPr>
          <w:rFonts w:ascii="Times New Roman" w:hAnsi="Times New Roman" w:cs="Times New Roman"/>
          <w:sz w:val="32"/>
          <w:szCs w:val="32"/>
        </w:rPr>
        <w:t xml:space="preserve"> детский </w:t>
      </w:r>
      <w:r w:rsidR="008602B0" w:rsidRPr="008602B0">
        <w:rPr>
          <w:rFonts w:ascii="Times New Roman" w:hAnsi="Times New Roman" w:cs="Times New Roman"/>
          <w:sz w:val="32"/>
          <w:szCs w:val="32"/>
        </w:rPr>
        <w:t>сад «Колокольчик»п</w:t>
      </w:r>
      <w:proofErr w:type="gramStart"/>
      <w:r w:rsidR="008602B0" w:rsidRPr="008602B0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8602B0" w:rsidRPr="008602B0">
        <w:rPr>
          <w:rFonts w:ascii="Times New Roman" w:hAnsi="Times New Roman" w:cs="Times New Roman"/>
          <w:sz w:val="32"/>
          <w:szCs w:val="32"/>
        </w:rPr>
        <w:t>ервомайский</w:t>
      </w:r>
      <w:r w:rsidR="008602B0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102" w:tblpY="3061"/>
        <w:tblW w:w="15559" w:type="dxa"/>
        <w:tblLayout w:type="fixed"/>
        <w:tblLook w:val="01E0"/>
      </w:tblPr>
      <w:tblGrid>
        <w:gridCol w:w="533"/>
        <w:gridCol w:w="2836"/>
        <w:gridCol w:w="1842"/>
        <w:gridCol w:w="1842"/>
        <w:gridCol w:w="2836"/>
        <w:gridCol w:w="853"/>
        <w:gridCol w:w="1556"/>
        <w:gridCol w:w="1701"/>
        <w:gridCol w:w="1560"/>
      </w:tblGrid>
      <w:tr w:rsidR="00152616" w:rsidTr="00CF1459">
        <w:trPr>
          <w:trHeight w:val="24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Фамилия, </w:t>
            </w:r>
          </w:p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имя, </w:t>
            </w:r>
          </w:p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16" w:rsidRDefault="00152616" w:rsidP="00152616">
            <w:pPr>
              <w:ind w:left="-392" w:firstLine="39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категория, </w:t>
            </w:r>
          </w:p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6" w:rsidRDefault="0015261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Образование, </w:t>
            </w:r>
          </w:p>
          <w:p w:rsidR="00152616" w:rsidRDefault="0015261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 </w:t>
            </w:r>
          </w:p>
          <w:p w:rsidR="00152616" w:rsidRDefault="0015261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окончания, специальность по диплому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Пед.</w:t>
            </w:r>
          </w:p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Последняя дата прохождения аттестации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 </w:t>
            </w:r>
          </w:p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прохождения </w:t>
            </w:r>
          </w:p>
          <w:p w:rsidR="00152616" w:rsidRDefault="00152616" w:rsidP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курсов</w:t>
            </w:r>
          </w:p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616" w:rsidTr="00CF1459">
        <w:trPr>
          <w:trHeight w:val="3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6" w:rsidRDefault="001526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6" w:rsidRDefault="001526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6" w:rsidRDefault="00152616" w:rsidP="00152616">
            <w:pPr>
              <w:ind w:left="-392" w:firstLine="39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6" w:rsidRDefault="001526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6" w:rsidRDefault="001526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6" w:rsidRDefault="001526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6" w:rsidRDefault="001526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6" w:rsidRDefault="008602B0" w:rsidP="008602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НОУДПО «БИППиПК»</w:t>
            </w:r>
            <w:r w:rsidR="0015261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16" w:rsidRDefault="0015261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B47438" w:rsidTr="008A332E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38" w:rsidRDefault="00B4743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38" w:rsidRDefault="00B47438" w:rsidP="001E0298">
            <w:r>
              <w:t>Балбуцкая</w:t>
            </w:r>
          </w:p>
          <w:p w:rsidR="00B47438" w:rsidRDefault="00B47438" w:rsidP="001E0298">
            <w:r>
              <w:t>Светлана</w:t>
            </w:r>
          </w:p>
          <w:p w:rsidR="00B47438" w:rsidRPr="001C2589" w:rsidRDefault="00B47438" w:rsidP="001E0298">
            <w:r>
              <w:t>Владимировна</w:t>
            </w:r>
          </w:p>
          <w:p w:rsidR="00B47438" w:rsidRPr="001C2589" w:rsidRDefault="00B47438" w:rsidP="001E0298"/>
          <w:p w:rsidR="00B47438" w:rsidRPr="001C2589" w:rsidRDefault="00B47438" w:rsidP="001E029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38" w:rsidRPr="001C2589" w:rsidRDefault="00B47438" w:rsidP="001E0298">
            <w:r w:rsidRPr="001C2589">
              <w:t>Заведующий</w:t>
            </w:r>
          </w:p>
          <w:p w:rsidR="00B47438" w:rsidRPr="001C2589" w:rsidRDefault="00B47438" w:rsidP="001E0298">
            <w:r w:rsidRPr="001C2589"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38" w:rsidRPr="001C2589" w:rsidRDefault="008602B0" w:rsidP="001E0298">
            <w:r>
              <w:t>соответствие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38" w:rsidRDefault="00B47438" w:rsidP="001E0298">
            <w:r>
              <w:t xml:space="preserve">Вольское </w:t>
            </w:r>
          </w:p>
          <w:p w:rsidR="00B47438" w:rsidRDefault="00B47438" w:rsidP="001E0298">
            <w:r>
              <w:t>Педагогическое училище №2,</w:t>
            </w:r>
          </w:p>
          <w:p w:rsidR="00B47438" w:rsidRDefault="00B47438" w:rsidP="001E0298">
            <w:r>
              <w:t>учитель начальных классов.</w:t>
            </w:r>
          </w:p>
          <w:p w:rsidR="00B47438" w:rsidRPr="001C2589" w:rsidRDefault="00B47438" w:rsidP="005345F2">
            <w:r w:rsidRPr="001C2589">
              <w:t>СГУ им.</w:t>
            </w:r>
          </w:p>
          <w:p w:rsidR="00B47438" w:rsidRDefault="00B47438" w:rsidP="005345F2">
            <w:r w:rsidRPr="001C2589">
              <w:t>Чернышевского</w:t>
            </w:r>
            <w:proofErr w:type="gramStart"/>
            <w:r w:rsidR="008602B0">
              <w:t>,с</w:t>
            </w:r>
            <w:proofErr w:type="gramEnd"/>
            <w:r w:rsidR="008602B0">
              <w:t>тудент 3</w:t>
            </w:r>
            <w:r>
              <w:t>курса,дошкольное воспитание</w:t>
            </w:r>
          </w:p>
          <w:p w:rsidR="00B47438" w:rsidRPr="001C2589" w:rsidRDefault="00B47438" w:rsidP="001E0298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38" w:rsidRPr="001C2589" w:rsidRDefault="00B47438" w:rsidP="001E0298">
            <w: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38" w:rsidRPr="001C2589" w:rsidRDefault="008602B0" w:rsidP="001E0298">
            <w:r>
              <w:t>2015</w:t>
            </w:r>
            <w:r w:rsidR="00B47438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38" w:rsidRPr="001C2589" w:rsidRDefault="00B47438" w:rsidP="001E0298">
            <w:r>
              <w:t>2014</w:t>
            </w:r>
            <w:r w:rsidRPr="001C2589"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38" w:rsidRDefault="00B47438">
            <w:pPr>
              <w:rPr>
                <w:lang w:eastAsia="ru-RU"/>
              </w:rPr>
            </w:pPr>
          </w:p>
        </w:tc>
      </w:tr>
      <w:tr w:rsidR="008602B0" w:rsidTr="008A332E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0" w:rsidRDefault="008602B0" w:rsidP="008602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Default="008602B0" w:rsidP="008602B0">
            <w:r>
              <w:t xml:space="preserve">Байжанова </w:t>
            </w:r>
          </w:p>
          <w:p w:rsidR="008602B0" w:rsidRDefault="008602B0" w:rsidP="008602B0">
            <w:r>
              <w:t xml:space="preserve">Улбусен </w:t>
            </w:r>
          </w:p>
          <w:p w:rsidR="008602B0" w:rsidRPr="001C2589" w:rsidRDefault="008602B0" w:rsidP="008602B0">
            <w:r>
              <w:t>Жаманкуловна</w:t>
            </w:r>
          </w:p>
          <w:p w:rsidR="008602B0" w:rsidRPr="001C2589" w:rsidRDefault="008602B0" w:rsidP="008602B0"/>
          <w:p w:rsidR="008602B0" w:rsidRPr="001C2589" w:rsidRDefault="008602B0" w:rsidP="008602B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Default="008602B0" w:rsidP="008602B0">
            <w:r w:rsidRPr="001C2589">
              <w:t>Воспитатель</w:t>
            </w:r>
            <w:r>
              <w:t>,</w:t>
            </w:r>
          </w:p>
          <w:p w:rsidR="008602B0" w:rsidRPr="001C2589" w:rsidRDefault="008602B0" w:rsidP="008602B0">
            <w:r>
              <w:t>муз.рук.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Саратовское Педагогическое училище .1985г</w:t>
            </w:r>
            <w:proofErr w:type="gramStart"/>
            <w:r>
              <w:t>,д</w:t>
            </w:r>
            <w:proofErr w:type="gramEnd"/>
            <w:r>
              <w:t>ошкольное воспитание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Default="008602B0" w:rsidP="008602B0"/>
          <w:p w:rsidR="008602B0" w:rsidRPr="00AD1220" w:rsidRDefault="008602B0" w:rsidP="008602B0">
            <w:r>
              <w:t>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2014</w:t>
            </w:r>
            <w:r w:rsidRPr="001C2589"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Default="008602B0" w:rsidP="008602B0">
            <w:pPr>
              <w:rPr>
                <w:lang w:eastAsia="ru-RU"/>
              </w:rPr>
            </w:pPr>
          </w:p>
        </w:tc>
      </w:tr>
      <w:tr w:rsidR="008602B0" w:rsidTr="008A332E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0" w:rsidRDefault="008602B0" w:rsidP="008602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Default="008602B0" w:rsidP="008602B0">
            <w:r>
              <w:t>Дускалиева</w:t>
            </w:r>
          </w:p>
          <w:p w:rsidR="008602B0" w:rsidRDefault="008602B0" w:rsidP="008602B0">
            <w:r>
              <w:t>Динара</w:t>
            </w:r>
          </w:p>
          <w:p w:rsidR="008602B0" w:rsidRPr="001C2589" w:rsidRDefault="008602B0" w:rsidP="008602B0">
            <w:r>
              <w:t>Николаевна</w:t>
            </w:r>
          </w:p>
          <w:p w:rsidR="008602B0" w:rsidRPr="001C2589" w:rsidRDefault="008602B0" w:rsidP="008602B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 w:rsidRPr="001C2589"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соответствие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 w:rsidRPr="001C2589">
              <w:t>СГУ им.</w:t>
            </w:r>
          </w:p>
          <w:p w:rsidR="008602B0" w:rsidRPr="001C2589" w:rsidRDefault="008602B0" w:rsidP="008602B0">
            <w:r w:rsidRPr="001C2589">
              <w:t>Чернышевского</w:t>
            </w:r>
            <w:proofErr w:type="gramStart"/>
            <w:r>
              <w:t>,с</w:t>
            </w:r>
            <w:proofErr w:type="gramEnd"/>
            <w:r>
              <w:t>тудент 3курса,дошкольное воспитание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2014</w:t>
            </w:r>
            <w:r w:rsidRPr="001C2589"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Default="008602B0" w:rsidP="008602B0">
            <w:pPr>
              <w:rPr>
                <w:lang w:eastAsia="ru-RU"/>
              </w:rPr>
            </w:pPr>
          </w:p>
        </w:tc>
      </w:tr>
      <w:tr w:rsidR="008602B0" w:rsidTr="00D70234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0" w:rsidRDefault="008602B0" w:rsidP="008602B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Default="008602B0" w:rsidP="008602B0">
            <w:r>
              <w:t>Кучербаева</w:t>
            </w:r>
          </w:p>
          <w:p w:rsidR="008602B0" w:rsidRDefault="008602B0" w:rsidP="008602B0">
            <w:r>
              <w:t>Гульсара</w:t>
            </w:r>
          </w:p>
          <w:p w:rsidR="008602B0" w:rsidRDefault="008602B0" w:rsidP="008602B0">
            <w:r>
              <w:t>Уахитовна</w:t>
            </w:r>
          </w:p>
          <w:p w:rsidR="008602B0" w:rsidRPr="001C2589" w:rsidRDefault="008602B0" w:rsidP="008602B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соответствие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0" w:rsidRPr="001C2589" w:rsidRDefault="008602B0" w:rsidP="008602B0">
            <w:r w:rsidRPr="001C2589">
              <w:t>СГУ им.</w:t>
            </w:r>
          </w:p>
          <w:p w:rsidR="008602B0" w:rsidRDefault="008602B0" w:rsidP="008602B0">
            <w:pPr>
              <w:rPr>
                <w:sz w:val="24"/>
                <w:szCs w:val="24"/>
                <w:lang w:eastAsia="ru-RU"/>
              </w:rPr>
            </w:pPr>
            <w:r w:rsidRPr="001C2589">
              <w:t>Чернышевского</w:t>
            </w:r>
            <w:proofErr w:type="gramStart"/>
            <w:r>
              <w:t>,с</w:t>
            </w:r>
            <w:proofErr w:type="gramEnd"/>
            <w:r>
              <w:t>тудент 3курса,дошкольное воспитание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Pr="001C2589" w:rsidRDefault="008602B0" w:rsidP="008602B0">
            <w:r>
              <w:t>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0" w:rsidRDefault="008602B0" w:rsidP="008602B0">
            <w:pPr>
              <w:rPr>
                <w:lang w:eastAsia="ru-RU"/>
              </w:rPr>
            </w:pPr>
          </w:p>
        </w:tc>
      </w:tr>
    </w:tbl>
    <w:p w:rsidR="00152616" w:rsidRDefault="00152616" w:rsidP="00152616"/>
    <w:p w:rsidR="00152616" w:rsidRDefault="00152616" w:rsidP="00152616">
      <w:pPr>
        <w:rPr>
          <w:rFonts w:ascii="Times New Roman" w:hAnsi="Times New Roman" w:cs="Times New Roman"/>
          <w:sz w:val="24"/>
          <w:szCs w:val="24"/>
        </w:rPr>
      </w:pPr>
    </w:p>
    <w:p w:rsidR="002719F1" w:rsidRDefault="002719F1"/>
    <w:sectPr w:rsidR="002719F1" w:rsidSect="001526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616"/>
    <w:rsid w:val="00152616"/>
    <w:rsid w:val="001E4E20"/>
    <w:rsid w:val="002719F1"/>
    <w:rsid w:val="002F314C"/>
    <w:rsid w:val="004575B7"/>
    <w:rsid w:val="005345F2"/>
    <w:rsid w:val="00834F36"/>
    <w:rsid w:val="008602B0"/>
    <w:rsid w:val="00B47438"/>
    <w:rsid w:val="00C16E53"/>
    <w:rsid w:val="00CD6691"/>
    <w:rsid w:val="00D43C3D"/>
    <w:rsid w:val="00EC110D"/>
    <w:rsid w:val="00F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2015-01-30T13:15:00Z</dcterms:created>
  <dcterms:modified xsi:type="dcterms:W3CDTF">2016-03-16T06:41:00Z</dcterms:modified>
</cp:coreProperties>
</file>